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5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424"/>
        <w:gridCol w:w="1308"/>
        <w:gridCol w:w="77"/>
        <w:gridCol w:w="103"/>
      </w:tblGrid>
      <w:tr w:rsidR="00F317F1" w:rsidRPr="00F758B0" w:rsidTr="009B5398">
        <w:trPr>
          <w:trHeight w:val="330"/>
        </w:trPr>
        <w:tc>
          <w:tcPr>
            <w:tcW w:w="4107" w:type="pct"/>
            <w:shd w:val="clear" w:color="auto" w:fill="auto"/>
            <w:vAlign w:val="center"/>
            <w:hideMark/>
          </w:tcPr>
          <w:p w:rsidR="00F758B0" w:rsidRPr="00F758B0" w:rsidRDefault="00F758B0" w:rsidP="0020322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第十七號用紙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317F1" w:rsidRPr="00F758B0" w:rsidTr="009B5398">
        <w:trPr>
          <w:trHeight w:val="324"/>
        </w:trPr>
        <w:tc>
          <w:tcPr>
            <w:tcW w:w="4107" w:type="pct"/>
            <w:shd w:val="clear" w:color="auto" w:fill="auto"/>
            <w:vAlign w:val="center"/>
            <w:hideMark/>
          </w:tcPr>
          <w:p w:rsidR="00F317F1" w:rsidRDefault="00F758B0" w:rsidP="00F317F1">
            <w:pPr>
              <w:widowControl/>
              <w:spacing w:line="28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F317F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                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檔</w:t>
            </w:r>
            <w:r w:rsidR="00F317F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號：</w:t>
            </w:r>
          </w:p>
          <w:p w:rsidR="00F758B0" w:rsidRPr="00F758B0" w:rsidRDefault="00F317F1" w:rsidP="00F317F1">
            <w:pPr>
              <w:widowControl/>
              <w:spacing w:line="280" w:lineRule="exact"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保存年限：</w:t>
            </w:r>
            <w:r w:rsidR="00F758B0"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:rsidR="00F758B0" w:rsidRPr="00F758B0" w:rsidRDefault="00F758B0" w:rsidP="00F317F1">
            <w:pPr>
              <w:widowControl/>
              <w:spacing w:line="280" w:lineRule="exact"/>
              <w:ind w:rightChars="541" w:right="129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B5398" w:rsidRPr="00F758B0" w:rsidTr="009B5398">
        <w:trPr>
          <w:trHeight w:val="1233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9B5398" w:rsidRPr="00F758B0" w:rsidRDefault="009B5398" w:rsidP="00F317F1">
            <w:pPr>
              <w:widowControl/>
              <w:spacing w:line="46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48"/>
                <w:szCs w:val="48"/>
              </w:rPr>
              <w:t xml:space="preserve"> </w:t>
            </w: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縣〈市〉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48"/>
                <w:szCs w:val="48"/>
              </w:rPr>
              <w:t xml:space="preserve"> </w:t>
            </w: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鄉〈鎮市區〉公所</w:t>
            </w:r>
            <w:r w:rsidRPr="00F758B0"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  </w:t>
            </w: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函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9B5398" w:rsidRPr="00F758B0" w:rsidRDefault="009B5398" w:rsidP="00F758B0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9B5398" w:rsidRPr="00F758B0" w:rsidRDefault="009B5398" w:rsidP="00F758B0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</w:tr>
      <w:tr w:rsidR="00F317F1" w:rsidRPr="00F758B0" w:rsidTr="009B5398">
        <w:trPr>
          <w:trHeight w:val="1278"/>
        </w:trPr>
        <w:tc>
          <w:tcPr>
            <w:tcW w:w="4107" w:type="pct"/>
            <w:shd w:val="clear" w:color="auto" w:fill="auto"/>
            <w:vAlign w:val="center"/>
            <w:hideMark/>
          </w:tcPr>
          <w:p w:rsidR="00F317F1" w:rsidRDefault="00F758B0" w:rsidP="009B5398">
            <w:pPr>
              <w:widowControl/>
              <w:spacing w:line="26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</w:t>
            </w:r>
            <w:r w:rsidR="009B539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                     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地</w:t>
            </w:r>
            <w:r w:rsidR="00F317F1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址：</w:t>
            </w:r>
          </w:p>
          <w:p w:rsidR="00F317F1" w:rsidRDefault="00F317F1" w:rsidP="009B5398">
            <w:pPr>
              <w:widowControl/>
              <w:spacing w:line="26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傳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真：</w:t>
            </w:r>
          </w:p>
          <w:p w:rsidR="00F317F1" w:rsidRDefault="00F317F1" w:rsidP="009B5398">
            <w:pPr>
              <w:widowControl/>
              <w:spacing w:line="26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電</w:t>
            </w:r>
            <w:r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話：</w:t>
            </w:r>
          </w:p>
          <w:p w:rsidR="00F317F1" w:rsidRDefault="00F317F1" w:rsidP="009B5398">
            <w:pPr>
              <w:widowControl/>
              <w:spacing w:line="26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承</w:t>
            </w:r>
            <w:r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辦</w:t>
            </w:r>
            <w:r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人：</w:t>
            </w:r>
          </w:p>
          <w:p w:rsidR="00F758B0" w:rsidRPr="00F758B0" w:rsidRDefault="00F317F1" w:rsidP="009B5398">
            <w:pPr>
              <w:widowControl/>
              <w:spacing w:line="260" w:lineRule="exact"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758B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電子信箱：</w:t>
            </w:r>
            <w:r w:rsidR="00F758B0" w:rsidRPr="00F758B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:rsidR="00F758B0" w:rsidRPr="00F758B0" w:rsidRDefault="00F758B0" w:rsidP="00F317F1">
            <w:pPr>
              <w:widowControl/>
              <w:spacing w:line="280" w:lineRule="exact"/>
              <w:jc w:val="right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</w:tr>
      <w:tr w:rsidR="00F317F1" w:rsidRPr="00F758B0" w:rsidTr="009B5398">
        <w:trPr>
          <w:trHeight w:val="120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受文者：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</w:t>
            </w:r>
            <w:r w:rsidRPr="00F758B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地方法院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發文日期：中華民國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發文字號：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字第</w:t>
            </w:r>
            <w:r w:rsidRPr="00F758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</w:t>
            </w: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速別</w:t>
            </w:r>
            <w:proofErr w:type="gramEnd"/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密等及解密條件：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附件：見主旨。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17F1" w:rsidRPr="00F758B0" w:rsidTr="009B5398">
        <w:trPr>
          <w:trHeight w:val="1961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317F1">
            <w:pPr>
              <w:widowControl/>
              <w:spacing w:line="460" w:lineRule="exact"/>
              <w:ind w:left="963" w:hangingChars="301" w:hanging="963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主旨：本鄉〈鎮市區〉調解委員會受理</w:t>
            </w:r>
            <w:r w:rsidRPr="00F758B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F758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年民</w:t>
            </w:r>
            <w:proofErr w:type="gramStart"/>
            <w:r w:rsidRPr="00F758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刑調字</w:t>
            </w:r>
            <w:proofErr w:type="gramEnd"/>
            <w:r w:rsidRPr="00F758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</w:t>
            </w:r>
            <w:r w:rsidR="009B53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</w:t>
            </w:r>
            <w:r w:rsidRPr="00F758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○○○與○○○間</w:t>
            </w:r>
            <w:r w:rsidRPr="00F758B0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事件，業經調解成立。</w:t>
            </w:r>
            <w:proofErr w:type="gramStart"/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茲檢送</w:t>
            </w:r>
            <w:proofErr w:type="gramEnd"/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調解書一式</w:t>
            </w:r>
            <w:r w:rsidR="009B5398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份，及上開事件</w:t>
            </w:r>
            <w:proofErr w:type="gramStart"/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卷乙宗</w:t>
            </w:r>
            <w:proofErr w:type="gramEnd"/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〈用畢請退還〉，報請</w:t>
            </w:r>
            <w:r w:rsidRPr="00F758B0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</w:t>
            </w:r>
            <w:r w:rsidRPr="00F758B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貴院審核。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F317F1" w:rsidRPr="00F758B0" w:rsidTr="009B5398">
        <w:trPr>
          <w:trHeight w:val="4413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Default="00F317F1" w:rsidP="00F317F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說明：</w:t>
            </w: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Default="00F317F1" w:rsidP="00F317F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正本：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F317F1" w:rsidRPr="00F758B0" w:rsidTr="009B5398">
        <w:trPr>
          <w:trHeight w:val="330"/>
        </w:trPr>
        <w:tc>
          <w:tcPr>
            <w:tcW w:w="4916" w:type="pct"/>
            <w:gridSpan w:val="3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F758B0">
              <w:rPr>
                <w:rFonts w:ascii="標楷體" w:eastAsia="標楷體" w:hAnsi="標楷體" w:cs="新細明體" w:hint="eastAsia"/>
                <w:kern w:val="0"/>
                <w:szCs w:val="24"/>
              </w:rPr>
              <w:t>副本：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317F1" w:rsidRPr="00F758B0" w:rsidRDefault="00F317F1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F317F1" w:rsidRPr="00F758B0" w:rsidTr="009B5398">
        <w:trPr>
          <w:trHeight w:val="1002"/>
        </w:trPr>
        <w:tc>
          <w:tcPr>
            <w:tcW w:w="4305" w:type="pct"/>
            <w:gridSpan w:val="2"/>
            <w:shd w:val="clear" w:color="auto" w:fill="auto"/>
            <w:vAlign w:val="center"/>
            <w:hideMark/>
          </w:tcPr>
          <w:p w:rsidR="00F758B0" w:rsidRPr="00F758B0" w:rsidRDefault="00F758B0" w:rsidP="005D2410">
            <w:pPr>
              <w:widowControl/>
              <w:spacing w:line="4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</w:pP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鄉〈鎮市區〉長</w:t>
            </w:r>
            <w:r w:rsidRPr="00F758B0"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</w:t>
            </w: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○○○</w:t>
            </w:r>
            <w:bookmarkStart w:id="0" w:name="_GoBack"/>
            <w:bookmarkEnd w:id="0"/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48" w:type="pct"/>
            <w:shd w:val="clear" w:color="auto" w:fill="auto"/>
            <w:vAlign w:val="center"/>
            <w:hideMark/>
          </w:tcPr>
          <w:p w:rsidR="00F758B0" w:rsidRPr="00F758B0" w:rsidRDefault="00F758B0" w:rsidP="00F758B0">
            <w:pPr>
              <w:widowControl/>
              <w:spacing w:line="280" w:lineRule="exact"/>
              <w:rPr>
                <w:rFonts w:ascii="新細明體" w:eastAsia="新細明體" w:hAnsi="新細明體" w:cs="新細明體"/>
                <w:b/>
                <w:bCs/>
                <w:kern w:val="0"/>
                <w:sz w:val="48"/>
                <w:szCs w:val="48"/>
              </w:rPr>
            </w:pPr>
          </w:p>
        </w:tc>
      </w:tr>
    </w:tbl>
    <w:p w:rsidR="00BA0069" w:rsidRPr="00F758B0" w:rsidRDefault="00BA0069" w:rsidP="00F758B0">
      <w:pPr>
        <w:spacing w:line="280" w:lineRule="exact"/>
      </w:pPr>
    </w:p>
    <w:sectPr w:rsidR="00BA0069" w:rsidRPr="00F758B0" w:rsidSect="00F75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3B" w:rsidRDefault="0090723B" w:rsidP="005D2410">
      <w:r>
        <w:separator/>
      </w:r>
    </w:p>
  </w:endnote>
  <w:endnote w:type="continuationSeparator" w:id="0">
    <w:p w:rsidR="0090723B" w:rsidRDefault="0090723B" w:rsidP="005D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3B" w:rsidRDefault="0090723B" w:rsidP="005D2410">
      <w:r>
        <w:separator/>
      </w:r>
    </w:p>
  </w:footnote>
  <w:footnote w:type="continuationSeparator" w:id="0">
    <w:p w:rsidR="0090723B" w:rsidRDefault="0090723B" w:rsidP="005D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9"/>
    <w:rsid w:val="0020322F"/>
    <w:rsid w:val="005D2410"/>
    <w:rsid w:val="0090723B"/>
    <w:rsid w:val="009B5398"/>
    <w:rsid w:val="00A35DD9"/>
    <w:rsid w:val="00BA0069"/>
    <w:rsid w:val="00F317F1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4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4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4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551</Characters>
  <Application>Microsoft Office Word</Application>
  <DocSecurity>0</DocSecurity>
  <Lines>4</Lines>
  <Paragraphs>1</Paragraphs>
  <ScaleCrop>false</ScaleCrop>
  <Company>MOJ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user</cp:lastModifiedBy>
  <cp:revision>5</cp:revision>
  <dcterms:created xsi:type="dcterms:W3CDTF">2015-05-18T08:30:00Z</dcterms:created>
  <dcterms:modified xsi:type="dcterms:W3CDTF">2017-12-07T04:44:00Z</dcterms:modified>
</cp:coreProperties>
</file>