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2"/>
      </w:tblGrid>
      <w:tr w:rsidR="00CC536E" w:rsidRPr="00CC536E" w:rsidTr="007C5E93">
        <w:trPr>
          <w:trHeight w:val="7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36E" w:rsidRPr="00CC536E" w:rsidRDefault="00CC536E" w:rsidP="00CC53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536E">
              <w:rPr>
                <w:rFonts w:ascii="標楷體" w:eastAsia="標楷體" w:hAnsi="標楷體" w:cs="新細明體" w:hint="eastAsia"/>
                <w:kern w:val="0"/>
                <w:szCs w:val="24"/>
              </w:rPr>
              <w:t>第十九號用紙</w:t>
            </w:r>
          </w:p>
        </w:tc>
      </w:tr>
      <w:tr w:rsidR="00CC536E" w:rsidRPr="00CC536E" w:rsidTr="00CC536E">
        <w:trPr>
          <w:trHeight w:val="12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E" w:rsidRPr="00CC536E" w:rsidRDefault="00CC536E" w:rsidP="007C5E9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CC536E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發給調解不成立證明聲請書</w:t>
            </w:r>
          </w:p>
        </w:tc>
      </w:tr>
      <w:tr w:rsidR="00CC536E" w:rsidRPr="00CC536E" w:rsidTr="007C5E93">
        <w:trPr>
          <w:trHeight w:val="92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5E93" w:rsidRPr="00CC536E" w:rsidRDefault="00CC536E" w:rsidP="007C5E93">
            <w:pPr>
              <w:widowControl/>
              <w:spacing w:line="7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聲請人</w:t>
            </w:r>
            <w:r w:rsidR="007C5E93"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          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與</w:t>
            </w:r>
            <w:r w:rsidR="007C5E9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    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間</w:t>
            </w:r>
            <w:r w:rsidR="007C5E9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</w:t>
            </w:r>
            <w:r w:rsidR="007C5E93"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年</w:t>
            </w:r>
            <w:r w:rsidR="007C5E93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</w:t>
            </w:r>
            <w:r w:rsidR="007C5E93"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proofErr w:type="gramStart"/>
            <w:r w:rsidR="007C5E93"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調字第</w:t>
            </w:r>
            <w:proofErr w:type="gramEnd"/>
            <w:r w:rsidR="007C5E93" w:rsidRPr="00CC536E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</w:t>
            </w:r>
            <w:r w:rsidR="007C5E93"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號事件，</w:t>
            </w:r>
            <w:r w:rsidR="007C5E93"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業經貴會調解不成立，</w:t>
            </w:r>
            <w:proofErr w:type="gramStart"/>
            <w:r w:rsidR="007C5E93"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謹聲請</w:t>
            </w:r>
            <w:proofErr w:type="gramEnd"/>
            <w:r w:rsidR="007C5E93"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給與調解不成立之證明書。</w:t>
            </w:r>
          </w:p>
          <w:p w:rsidR="007C5E93" w:rsidRDefault="007C5E93" w:rsidP="007C5E93">
            <w:pPr>
              <w:widowControl/>
              <w:spacing w:line="700" w:lineRule="exact"/>
              <w:jc w:val="both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  <w:p w:rsidR="007C5E93" w:rsidRPr="00CC536E" w:rsidRDefault="007C5E93" w:rsidP="007C5E93">
            <w:pPr>
              <w:widowControl/>
              <w:spacing w:line="7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  <w:p w:rsidR="00CC536E" w:rsidRPr="007C5E93" w:rsidRDefault="007C5E93" w:rsidP="007C5E93">
            <w:pPr>
              <w:widowControl/>
              <w:spacing w:line="7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CC536E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縣〈市〉</w:t>
            </w:r>
            <w:r w:rsidRPr="00CC536E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鄉〈鎮〉市區調解委員會</w:t>
            </w:r>
          </w:p>
        </w:tc>
      </w:tr>
      <w:tr w:rsidR="00CC536E" w:rsidRPr="00CC536E" w:rsidTr="00CC536E">
        <w:trPr>
          <w:trHeight w:val="12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FA" w:rsidRDefault="00CC536E" w:rsidP="00CC39FA">
            <w:pPr>
              <w:widowControl/>
              <w:spacing w:line="460" w:lineRule="exact"/>
              <w:ind w:firstLineChars="50" w:firstLine="160"/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聲</w:t>
            </w:r>
            <w:r w:rsidR="007C5E93"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請</w:t>
            </w:r>
            <w:r w:rsidRPr="00CC536E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</w:t>
            </w:r>
            <w:r w:rsidR="007C5E93"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人：</w:t>
            </w:r>
          </w:p>
          <w:p w:rsidR="00CC536E" w:rsidRPr="00CC536E" w:rsidRDefault="00CC536E" w:rsidP="00CC39FA">
            <w:pPr>
              <w:widowControl/>
              <w:spacing w:line="46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〈簽名或蓋章〉</w:t>
            </w:r>
          </w:p>
        </w:tc>
      </w:tr>
      <w:tr w:rsidR="00CC536E" w:rsidRPr="00CC536E" w:rsidTr="00CC536E">
        <w:trPr>
          <w:trHeight w:val="12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9FA" w:rsidRDefault="007C5E93" w:rsidP="00CC39FA">
            <w:pPr>
              <w:widowControl/>
              <w:spacing w:line="460" w:lineRule="exact"/>
              <w:ind w:firstLineChars="50" w:firstLine="160"/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法定代理人：</w:t>
            </w:r>
          </w:p>
          <w:p w:rsidR="00CC536E" w:rsidRPr="00CC536E" w:rsidRDefault="007C5E93" w:rsidP="00CC39FA">
            <w:pPr>
              <w:widowControl/>
              <w:spacing w:line="46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〈簽名或蓋章〉</w:t>
            </w:r>
            <w:bookmarkStart w:id="0" w:name="_GoBack"/>
            <w:bookmarkEnd w:id="0"/>
          </w:p>
        </w:tc>
      </w:tr>
      <w:tr w:rsidR="00CC536E" w:rsidRPr="00CC536E" w:rsidTr="00CC39FA">
        <w:trPr>
          <w:trHeight w:val="14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6E" w:rsidRPr="00CC536E" w:rsidRDefault="00CC536E" w:rsidP="00CC53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中華民國</w:t>
            </w:r>
            <w:r w:rsidRPr="00CC536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  </w:t>
            </w:r>
            <w:r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Pr="00CC536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</w:t>
            </w:r>
            <w:r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  <w:r w:rsidRPr="00CC536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CC536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</w:t>
            </w:r>
            <w:r w:rsidRPr="00CC536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471DC0" w:rsidRDefault="00471DC0"/>
    <w:sectPr w:rsidR="00471DC0" w:rsidSect="00CC53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15"/>
    <w:rsid w:val="00214D15"/>
    <w:rsid w:val="00471DC0"/>
    <w:rsid w:val="007C5E93"/>
    <w:rsid w:val="009D1DB9"/>
    <w:rsid w:val="00CC39FA"/>
    <w:rsid w:val="00C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MOJ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5</cp:revision>
  <dcterms:created xsi:type="dcterms:W3CDTF">2017-09-11T06:08:00Z</dcterms:created>
  <dcterms:modified xsi:type="dcterms:W3CDTF">2017-12-06T02:47:00Z</dcterms:modified>
</cp:coreProperties>
</file>