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A4" w:rsidRDefault="00B2398D">
      <w:pPr>
        <w:pStyle w:val="1"/>
        <w:spacing w:before="82"/>
      </w:pPr>
      <w:bookmarkStart w:id="0" w:name="_GoBack"/>
      <w:bookmarkEnd w:id="0"/>
      <w:r>
        <w:rPr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>
                <wp:simplePos x="0" y="0"/>
                <wp:positionH relativeFrom="page">
                  <wp:posOffset>2533650</wp:posOffset>
                </wp:positionH>
                <wp:positionV relativeFrom="page">
                  <wp:posOffset>6252210</wp:posOffset>
                </wp:positionV>
                <wp:extent cx="117475" cy="117475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5BE1A" id="Rectangle 25" o:spid="_x0000_s1026" style="position:absolute;margin-left:199.5pt;margin-top:492.3pt;width:9.25pt;height:9.25pt;z-index:-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nnHfgIAABU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>
                <wp:simplePos x="0" y="0"/>
                <wp:positionH relativeFrom="page">
                  <wp:posOffset>1183005</wp:posOffset>
                </wp:positionH>
                <wp:positionV relativeFrom="page">
                  <wp:posOffset>7140575</wp:posOffset>
                </wp:positionV>
                <wp:extent cx="117475" cy="117475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599A9" id="Rectangle 24" o:spid="_x0000_s1026" style="position:absolute;margin-left:93.15pt;margin-top:562.25pt;width:9.25pt;height:9.25pt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lwfgIAABU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>
                <wp:simplePos x="0" y="0"/>
                <wp:positionH relativeFrom="page">
                  <wp:posOffset>2533650</wp:posOffset>
                </wp:positionH>
                <wp:positionV relativeFrom="page">
                  <wp:posOffset>7140575</wp:posOffset>
                </wp:positionV>
                <wp:extent cx="117475" cy="117475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BDB3C" id="Rectangle 23" o:spid="_x0000_s1026" style="position:absolute;margin-left:199.5pt;margin-top:562.25pt;width:9.25pt;height:9.25pt;z-index:-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539456" behindDoc="1" locked="0" layoutInCell="1" allowOverlap="1">
                <wp:simplePos x="0" y="0"/>
                <wp:positionH relativeFrom="page">
                  <wp:posOffset>2498725</wp:posOffset>
                </wp:positionH>
                <wp:positionV relativeFrom="page">
                  <wp:posOffset>9172575</wp:posOffset>
                </wp:positionV>
                <wp:extent cx="117475" cy="117475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E2F62" id="Rectangle 22" o:spid="_x0000_s1026" style="position:absolute;margin-left:196.75pt;margin-top:722.25pt;width:9.25pt;height:9.25pt;z-index:-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l0fgIAABU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 w:rsidR="005733AC">
        <w:t>Please complete and attach this form and send it together with the UK Letter of Request form</w:t>
      </w:r>
    </w:p>
    <w:p w:rsidR="003A59A4" w:rsidRDefault="003A59A4">
      <w:pPr>
        <w:pStyle w:val="a3"/>
        <w:rPr>
          <w:b/>
          <w:i w:val="0"/>
          <w:sz w:val="26"/>
        </w:rPr>
      </w:pPr>
    </w:p>
    <w:p w:rsidR="003A59A4" w:rsidRDefault="005733AC">
      <w:pPr>
        <w:spacing w:line="276" w:lineRule="auto"/>
        <w:ind w:left="220" w:right="347"/>
        <w:rPr>
          <w:b/>
          <w:sz w:val="20"/>
        </w:rPr>
      </w:pPr>
      <w:r>
        <w:rPr>
          <w:b/>
          <w:sz w:val="20"/>
        </w:rPr>
        <w:t xml:space="preserve">Please refer to the Guidelines which can be accessed on the </w:t>
      </w:r>
      <w:hyperlink r:id="rId6">
        <w:r>
          <w:rPr>
            <w:b/>
            <w:sz w:val="20"/>
            <w:u w:val="thick"/>
          </w:rPr>
          <w:t>Home Office Website</w:t>
        </w:r>
        <w:r>
          <w:rPr>
            <w:b/>
            <w:sz w:val="20"/>
          </w:rPr>
          <w:t xml:space="preserve">. </w:t>
        </w:r>
      </w:hyperlink>
      <w:r>
        <w:rPr>
          <w:b/>
          <w:sz w:val="20"/>
        </w:rPr>
        <w:t>Each section should be completed (if applicable) and the form accompanied by a headed covering letter from a competent au</w:t>
      </w:r>
      <w:r>
        <w:rPr>
          <w:b/>
          <w:sz w:val="20"/>
        </w:rPr>
        <w:t>thority.</w:t>
      </w:r>
    </w:p>
    <w:p w:rsidR="003A59A4" w:rsidRDefault="003A59A4">
      <w:pPr>
        <w:pStyle w:val="a3"/>
        <w:rPr>
          <w:b/>
          <w:i w:val="0"/>
          <w:sz w:val="23"/>
        </w:rPr>
      </w:pPr>
    </w:p>
    <w:p w:rsidR="003A59A4" w:rsidRDefault="00B2398D">
      <w:pPr>
        <w:pStyle w:val="a3"/>
        <w:spacing w:line="276" w:lineRule="auto"/>
        <w:ind w:left="220" w:right="347"/>
      </w:pPr>
      <w:r>
        <w:rPr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535360" behindDoc="1" locked="0" layoutInCell="1" allowOverlap="1">
                <wp:simplePos x="0" y="0"/>
                <wp:positionH relativeFrom="page">
                  <wp:posOffset>2533650</wp:posOffset>
                </wp:positionH>
                <wp:positionV relativeFrom="paragraph">
                  <wp:posOffset>1295400</wp:posOffset>
                </wp:positionV>
                <wp:extent cx="117475" cy="117475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38C45" id="Rectangle 21" o:spid="_x0000_s1026" style="position:absolute;margin-left:199.5pt;margin-top:102pt;width:9.25pt;height:9.25pt;z-index:-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" filled="f" strokeweight=".72pt">
                <w10:wrap anchorx="page"/>
              </v:rect>
            </w:pict>
          </mc:Fallback>
        </mc:AlternateContent>
      </w:r>
      <w:r w:rsidR="005733AC">
        <w:t xml:space="preserve">Note: the entirety of this request will be disclosed to the judge at the restraint hearing and will be </w:t>
      </w:r>
      <w:r w:rsidR="005733AC">
        <w:t>disclosed to the suspect when the restraint order is served on them. Any matters which must be kept confidential should be put in a confidenti</w:t>
      </w:r>
      <w:r w:rsidR="005733AC">
        <w:t>al annex and accompanied by a statement of why the information should not be disclosed upon service of the restraint order.</w:t>
      </w:r>
    </w:p>
    <w:p w:rsidR="003A59A4" w:rsidRDefault="00B2398D">
      <w:pPr>
        <w:pStyle w:val="a3"/>
        <w:spacing w:before="11"/>
        <w:rPr>
          <w:sz w:val="16"/>
        </w:rPr>
      </w:pPr>
      <w:r>
        <w:rPr>
          <w:noProof/>
          <w:lang w:eastAsia="zh-TW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148590</wp:posOffset>
                </wp:positionV>
                <wp:extent cx="5882640" cy="151828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1518285"/>
                          <a:chOff x="1323" y="234"/>
                          <a:chExt cx="9264" cy="2391"/>
                        </a:xfrm>
                      </wpg:grpSpPr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862" y="983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239"/>
                            <a:ext cx="9254" cy="238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A59A4" w:rsidRDefault="005733AC">
                              <w:pPr>
                                <w:spacing w:before="16"/>
                                <w:ind w:left="10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SECTION 1: CRIMINAL PROCEEDINGS</w:t>
                              </w:r>
                            </w:p>
                            <w:p w:rsidR="003A59A4" w:rsidRDefault="005733AC">
                              <w:pPr>
                                <w:tabs>
                                  <w:tab w:val="left" w:pos="2267"/>
                                </w:tabs>
                                <w:spacing w:before="121" w:line="364" w:lineRule="auto"/>
                                <w:ind w:left="107" w:right="60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Have criminal proceedings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started? Yes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No</w:t>
                              </w:r>
                            </w:p>
                            <w:p w:rsidR="003A59A4" w:rsidRDefault="005733AC">
                              <w:pPr>
                                <w:spacing w:before="2" w:line="364" w:lineRule="auto"/>
                                <w:ind w:left="107" w:right="443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Provide details of stage of investigation/prosecution</w:t>
                              </w:r>
                              <w:r>
                                <w:rPr>
                                  <w:sz w:val="20"/>
                                </w:rPr>
                                <w:t>: If relevant, provide the following details:</w:t>
                              </w:r>
                            </w:p>
                            <w:p w:rsidR="003A59A4" w:rsidRDefault="005733AC">
                              <w:pPr>
                                <w:spacing w:line="229" w:lineRule="exact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Name and address of court:</w:t>
                              </w:r>
                            </w:p>
                            <w:p w:rsidR="003A59A4" w:rsidRDefault="005733AC">
                              <w:pPr>
                                <w:spacing w:before="123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 of next court hearing: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66.15pt;margin-top:11.7pt;width:463.2pt;height:119.55pt;z-index:-251657216;mso-wrap-distance-left:0;mso-wrap-distance-right:0;mso-position-horizontal-relative:page" coordorigin="1323,234" coordsize="9264,2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">
                <v:rect id="Rectangle 20" o:spid="_x0000_s1027" style="position:absolute;left:1862;top:983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1327;top:239;width:9254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" filled="f" strokeweight=".16936mm">
                  <v:textbox inset="0,0,0,0">
                    <w:txbxContent>
                      <w:p w:rsidR="003A59A4" w:rsidRDefault="005733AC">
                        <w:pPr>
                          <w:spacing w:before="16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SECTION 1: CRIMINAL PROCEEDINGS</w:t>
                        </w:r>
                      </w:p>
                      <w:p w:rsidR="003A59A4" w:rsidRDefault="005733AC">
                        <w:pPr>
                          <w:tabs>
                            <w:tab w:val="left" w:pos="2267"/>
                          </w:tabs>
                          <w:spacing w:before="121" w:line="364" w:lineRule="auto"/>
                          <w:ind w:left="107" w:right="60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Have criminal proceedings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started? Yes</w:t>
                        </w:r>
                        <w:r>
                          <w:rPr>
                            <w:sz w:val="20"/>
                          </w:rPr>
                          <w:tab/>
                          <w:t>No</w:t>
                        </w:r>
                      </w:p>
                      <w:p w:rsidR="003A59A4" w:rsidRDefault="005733AC">
                        <w:pPr>
                          <w:spacing w:before="2" w:line="364" w:lineRule="auto"/>
                          <w:ind w:left="107" w:right="44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Provide details of stage of investigation/prosecution</w:t>
                        </w:r>
                        <w:r>
                          <w:rPr>
                            <w:sz w:val="20"/>
                          </w:rPr>
                          <w:t>: If relevant, provide the following details:</w:t>
                        </w:r>
                      </w:p>
                      <w:p w:rsidR="003A59A4" w:rsidRDefault="005733AC">
                        <w:pPr>
                          <w:spacing w:line="229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Name and address of court:</w:t>
                        </w:r>
                      </w:p>
                      <w:p w:rsidR="003A59A4" w:rsidRDefault="005733AC">
                        <w:pPr>
                          <w:spacing w:before="12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 of next court hearing: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zh-TW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1891030</wp:posOffset>
                </wp:positionV>
                <wp:extent cx="5876290" cy="1068705"/>
                <wp:effectExtent l="0" t="0" r="0" b="0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0687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59A4" w:rsidRDefault="005733AC">
                            <w:pPr>
                              <w:spacing w:before="16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2: DOMESTIC REGIME</w:t>
                            </w:r>
                          </w:p>
                          <w:p w:rsidR="003A59A4" w:rsidRDefault="005733AC">
                            <w:pPr>
                              <w:spacing w:before="123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Provide a brief explanation of your domestic regime for restraint and confiscation:</w:t>
                            </w:r>
                          </w:p>
                          <w:p w:rsidR="003A59A4" w:rsidRDefault="005733AC">
                            <w:pPr>
                              <w:pStyle w:val="a3"/>
                              <w:spacing w:before="118"/>
                              <w:ind w:left="107"/>
                            </w:pPr>
                            <w:r>
                              <w:t>Attach extracts of relevant domestic law</w:t>
                            </w:r>
                          </w:p>
                          <w:p w:rsidR="003A59A4" w:rsidRDefault="005733AC">
                            <w:pPr>
                              <w:spacing w:before="26" w:line="352" w:lineRule="exact"/>
                              <w:ind w:left="107" w:right="60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State the charge/proposed charge: State the maximum penalty: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66.4pt;margin-top:148.9pt;width:462.7pt;height:84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" filled="f" strokeweight=".16936mm">
                <v:textbox inset="0,0,0,0">
                  <w:txbxContent>
                    <w:p w:rsidR="003A59A4" w:rsidRDefault="005733AC">
                      <w:pPr>
                        <w:spacing w:before="16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2: DOMESTIC REGIME</w:t>
                      </w:r>
                    </w:p>
                    <w:p w:rsidR="003A59A4" w:rsidRDefault="005733AC">
                      <w:pPr>
                        <w:spacing w:before="123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Provide a brief explanation of your domestic regime for restraint and confiscation:</w:t>
                      </w:r>
                    </w:p>
                    <w:p w:rsidR="003A59A4" w:rsidRDefault="005733AC">
                      <w:pPr>
                        <w:pStyle w:val="a3"/>
                        <w:spacing w:before="118"/>
                        <w:ind w:left="107"/>
                      </w:pPr>
                      <w:r>
                        <w:t>Attach extracts of relevant domestic law</w:t>
                      </w:r>
                    </w:p>
                    <w:p w:rsidR="003A59A4" w:rsidRDefault="005733AC">
                      <w:pPr>
                        <w:spacing w:before="26" w:line="352" w:lineRule="exact"/>
                        <w:ind w:left="107" w:right="60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State the charge/proposed charge: State the maximum penalty: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zh-TW"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3183255</wp:posOffset>
                </wp:positionV>
                <wp:extent cx="5882640" cy="196342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1963420"/>
                          <a:chOff x="1323" y="5013"/>
                          <a:chExt cx="9264" cy="3092"/>
                        </a:xfrm>
                      </wpg:grpSpPr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62" y="5764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5018"/>
                            <a:ext cx="9254" cy="308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A59A4" w:rsidRDefault="005733AC">
                              <w:pPr>
                                <w:spacing w:before="17"/>
                                <w:ind w:left="10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SECTION 3: OVERSEAS ASSETS</w:t>
                              </w:r>
                            </w:p>
                            <w:p w:rsidR="003A59A4" w:rsidRDefault="005733AC">
                              <w:pPr>
                                <w:tabs>
                                  <w:tab w:val="left" w:pos="2267"/>
                                </w:tabs>
                                <w:spacing w:before="122" w:line="364" w:lineRule="auto"/>
                                <w:ind w:left="107" w:right="266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Have steps been taken to obtain a restraint order in the requesting state? Yes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No</w:t>
                              </w:r>
                            </w:p>
                            <w:p w:rsidR="003A59A4" w:rsidRDefault="005733AC">
                              <w:pPr>
                                <w:spacing w:line="227" w:lineRule="exact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If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yes, </w:t>
                              </w:r>
                              <w:r>
                                <w:rPr>
                                  <w:sz w:val="20"/>
                                </w:rPr>
                                <w:t>state the results:</w:t>
                              </w:r>
                            </w:p>
                            <w:p w:rsidR="003A59A4" w:rsidRDefault="005733AC">
                              <w:pPr>
                                <w:spacing w:before="121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If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z w:val="20"/>
                                </w:rPr>
                                <w:t>, explain why steps have not been taken:</w:t>
                              </w:r>
                            </w:p>
                            <w:p w:rsidR="003A59A4" w:rsidRDefault="005733AC">
                              <w:pPr>
                                <w:tabs>
                                  <w:tab w:val="left" w:pos="2267"/>
                                </w:tabs>
                                <w:spacing w:before="123" w:line="364" w:lineRule="auto"/>
                                <w:ind w:left="107" w:right="168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Have pro</w:t>
                              </w:r>
                              <w:r>
                                <w:rPr>
                                  <w:sz w:val="20"/>
                                </w:rPr>
                                <w:t>ceedings for assistance been taken in any other states (e.g. asset</w:t>
                              </w:r>
                              <w:r>
                                <w:rPr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tracing)? Yes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No</w:t>
                              </w:r>
                            </w:p>
                            <w:p w:rsidR="003A59A4" w:rsidRDefault="005733AC">
                              <w:pPr>
                                <w:spacing w:line="229" w:lineRule="exact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If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z w:val="20"/>
                                </w:rPr>
                                <w:t>, provide details:</w:t>
                              </w:r>
                            </w:p>
                            <w:p w:rsidR="003A59A4" w:rsidRDefault="005733AC">
                              <w:pPr>
                                <w:spacing w:before="120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If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z w:val="20"/>
                                </w:rPr>
                                <w:t>, state the result of these proceedings?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0" style="position:absolute;margin-left:66.15pt;margin-top:250.65pt;width:463.2pt;height:154.6pt;z-index:-251654144;mso-wrap-distance-left:0;mso-wrap-distance-right:0;mso-position-horizontal-relative:page" coordorigin="1323,5013" coordsize="9264,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">
                <v:rect id="Rectangle 16" o:spid="_x0000_s1031" style="position:absolute;left:1862;top:5764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<v:shape id="Text Box 15" o:spid="_x0000_s1032" type="#_x0000_t202" style="position:absolute;left:1327;top:5018;width:9254;height:3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" filled="f" strokeweight=".16936mm">
                  <v:textbox inset="0,0,0,0">
                    <w:txbxContent>
                      <w:p w:rsidR="003A59A4" w:rsidRDefault="005733AC">
                        <w:pPr>
                          <w:spacing w:before="17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SECTION 3: OVERSEAS ASSETS</w:t>
                        </w:r>
                      </w:p>
                      <w:p w:rsidR="003A59A4" w:rsidRDefault="005733AC">
                        <w:pPr>
                          <w:tabs>
                            <w:tab w:val="left" w:pos="2267"/>
                          </w:tabs>
                          <w:spacing w:before="122" w:line="364" w:lineRule="auto"/>
                          <w:ind w:left="107" w:right="26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Have steps been taken to obtain a restraint order in the requesting state? Yes</w:t>
                        </w:r>
                        <w:r>
                          <w:rPr>
                            <w:sz w:val="20"/>
                          </w:rPr>
                          <w:tab/>
                          <w:t>No</w:t>
                        </w:r>
                      </w:p>
                      <w:p w:rsidR="003A59A4" w:rsidRDefault="005733AC">
                        <w:pPr>
                          <w:spacing w:line="227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If </w:t>
                        </w:r>
                        <w:r>
                          <w:rPr>
                            <w:b/>
                            <w:sz w:val="20"/>
                          </w:rPr>
                          <w:t xml:space="preserve">yes, </w:t>
                        </w:r>
                        <w:r>
                          <w:rPr>
                            <w:sz w:val="20"/>
                          </w:rPr>
                          <w:t>state the results:</w:t>
                        </w:r>
                      </w:p>
                      <w:p w:rsidR="003A59A4" w:rsidRDefault="005733AC">
                        <w:pPr>
                          <w:spacing w:before="121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If </w:t>
                        </w:r>
                        <w:r>
                          <w:rPr>
                            <w:b/>
                            <w:sz w:val="20"/>
                          </w:rPr>
                          <w:t>no</w:t>
                        </w:r>
                        <w:r>
                          <w:rPr>
                            <w:sz w:val="20"/>
                          </w:rPr>
                          <w:t>, explain why steps have not been taken:</w:t>
                        </w:r>
                      </w:p>
                      <w:p w:rsidR="003A59A4" w:rsidRDefault="005733AC">
                        <w:pPr>
                          <w:tabs>
                            <w:tab w:val="left" w:pos="2267"/>
                          </w:tabs>
                          <w:spacing w:before="123" w:line="364" w:lineRule="auto"/>
                          <w:ind w:left="107" w:right="16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Have pro</w:t>
                        </w:r>
                        <w:r>
                          <w:rPr>
                            <w:sz w:val="20"/>
                          </w:rPr>
                          <w:t>ceedings for assistance been taken in any other states (e.g. asset</w:t>
                        </w:r>
                        <w:r>
                          <w:rPr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tracing)? Yes</w:t>
                        </w:r>
                        <w:r>
                          <w:rPr>
                            <w:sz w:val="20"/>
                          </w:rPr>
                          <w:tab/>
                          <w:t>No</w:t>
                        </w:r>
                      </w:p>
                      <w:p w:rsidR="003A59A4" w:rsidRDefault="005733AC">
                        <w:pPr>
                          <w:spacing w:line="229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If </w:t>
                        </w:r>
                        <w:r>
                          <w:rPr>
                            <w:b/>
                            <w:sz w:val="20"/>
                          </w:rPr>
                          <w:t>yes</w:t>
                        </w:r>
                        <w:r>
                          <w:rPr>
                            <w:sz w:val="20"/>
                          </w:rPr>
                          <w:t>, provide details:</w:t>
                        </w:r>
                      </w:p>
                      <w:p w:rsidR="003A59A4" w:rsidRDefault="005733AC">
                        <w:pPr>
                          <w:spacing w:before="120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If </w:t>
                        </w:r>
                        <w:r>
                          <w:rPr>
                            <w:b/>
                            <w:sz w:val="20"/>
                          </w:rPr>
                          <w:t>yes</w:t>
                        </w:r>
                        <w:r>
                          <w:rPr>
                            <w:sz w:val="20"/>
                          </w:rPr>
                          <w:t>, state the result of these proceedings?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zh-TW"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5368925</wp:posOffset>
                </wp:positionV>
                <wp:extent cx="5882640" cy="180975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1809750"/>
                          <a:chOff x="1323" y="8455"/>
                          <a:chExt cx="9264" cy="2850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862" y="10363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8460"/>
                            <a:ext cx="9254" cy="2840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A59A4" w:rsidRDefault="005733AC">
                              <w:pPr>
                                <w:spacing w:before="16"/>
                                <w:ind w:left="10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SECTION 4: ASSETS TO BE RESTRAINED</w:t>
                              </w:r>
                            </w:p>
                            <w:p w:rsidR="003A59A4" w:rsidRDefault="005733AC">
                              <w:pPr>
                                <w:spacing w:before="121"/>
                                <w:ind w:left="107" w:right="1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 request seeks the restraint of the following assets which are suspected to represent/represent in part the proceeds of crime of the suspects/suspected offences:</w:t>
                              </w:r>
                            </w:p>
                            <w:p w:rsidR="003A59A4" w:rsidRDefault="005733AC">
                              <w:pPr>
                                <w:spacing w:before="119"/>
                                <w:ind w:left="107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Note: it is better to specify the assets e.g. land, shares, bank account balances to be restrained rather than to request a value order</w:t>
                              </w:r>
                            </w:p>
                            <w:p w:rsidR="003A59A4" w:rsidRDefault="005733AC">
                              <w:pPr>
                                <w:tabs>
                                  <w:tab w:val="left" w:pos="2267"/>
                                </w:tabs>
                                <w:spacing w:before="120" w:line="364" w:lineRule="auto"/>
                                <w:ind w:left="107" w:right="59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Are specific assets to be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restrained? Yes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No</w:t>
                              </w:r>
                            </w:p>
                            <w:p w:rsidR="003A59A4" w:rsidRDefault="005733AC">
                              <w:pPr>
                                <w:spacing w:line="229" w:lineRule="exact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If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z w:val="20"/>
                                </w:rPr>
                                <w:t>, state the following:</w:t>
                              </w:r>
                            </w:p>
                            <w:p w:rsidR="003A59A4" w:rsidRDefault="005733AC">
                              <w:pPr>
                                <w:spacing w:before="126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Assets to be restrained: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3" style="position:absolute;margin-left:66.15pt;margin-top:422.75pt;width:463.2pt;height:142.5pt;z-index:-251652096;mso-wrap-distance-left:0;mso-wrap-distance-right:0;mso-position-horizontal-relative:page" coordorigin="1323,8455" coordsize="9264,2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">
                <v:rect id="Rectangle 13" o:spid="_x0000_s1034" style="position:absolute;left:1862;top:10363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" filled="f" strokeweight=".72pt"/>
                <v:shape id="Text Box 12" o:spid="_x0000_s1035" type="#_x0000_t202" style="position:absolute;left:1327;top:8460;width:9254;height:2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" filled="f" strokeweight=".16936mm">
                  <v:textbox inset="0,0,0,0">
                    <w:txbxContent>
                      <w:p w:rsidR="003A59A4" w:rsidRDefault="005733AC">
                        <w:pPr>
                          <w:spacing w:before="16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SECTION 4: ASSETS TO BE RESTRAINED</w:t>
                        </w:r>
                      </w:p>
                      <w:p w:rsidR="003A59A4" w:rsidRDefault="005733AC">
                        <w:pPr>
                          <w:spacing w:before="121"/>
                          <w:ind w:left="107" w:right="1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This request seeks the restraint of the following assets which are suspected to represent/represent in part the proceeds of crime of the suspects/suspected offences:</w:t>
                        </w:r>
                      </w:p>
                      <w:p w:rsidR="003A59A4" w:rsidRDefault="005733AC">
                        <w:pPr>
                          <w:spacing w:before="119"/>
                          <w:ind w:left="10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Note: it is better to specify the assets e.g. land, shares, bank account balances to be restrained rather than to request a value order</w:t>
                        </w:r>
                      </w:p>
                      <w:p w:rsidR="003A59A4" w:rsidRDefault="005733AC">
                        <w:pPr>
                          <w:tabs>
                            <w:tab w:val="left" w:pos="2267"/>
                          </w:tabs>
                          <w:spacing w:before="120" w:line="364" w:lineRule="auto"/>
                          <w:ind w:left="107" w:right="59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Are specific assets to be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restrained? Yes</w:t>
                        </w:r>
                        <w:r>
                          <w:rPr>
                            <w:sz w:val="20"/>
                          </w:rPr>
                          <w:tab/>
                          <w:t>No</w:t>
                        </w:r>
                      </w:p>
                      <w:p w:rsidR="003A59A4" w:rsidRDefault="005733AC">
                        <w:pPr>
                          <w:spacing w:line="229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If </w:t>
                        </w:r>
                        <w:r>
                          <w:rPr>
                            <w:b/>
                            <w:sz w:val="20"/>
                          </w:rPr>
                          <w:t>yes</w:t>
                        </w:r>
                        <w:r>
                          <w:rPr>
                            <w:sz w:val="20"/>
                          </w:rPr>
                          <w:t>, state the following:</w:t>
                        </w:r>
                      </w:p>
                      <w:p w:rsidR="003A59A4" w:rsidRDefault="005733AC">
                        <w:pPr>
                          <w:spacing w:before="126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Assets to be restrained: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A59A4" w:rsidRDefault="003A59A4">
      <w:pPr>
        <w:pStyle w:val="a3"/>
        <w:spacing w:before="3"/>
        <w:rPr>
          <w:sz w:val="24"/>
        </w:rPr>
      </w:pPr>
    </w:p>
    <w:p w:rsidR="003A59A4" w:rsidRDefault="003A59A4">
      <w:pPr>
        <w:pStyle w:val="a3"/>
        <w:spacing w:before="3"/>
        <w:rPr>
          <w:sz w:val="24"/>
        </w:rPr>
      </w:pPr>
    </w:p>
    <w:p w:rsidR="003A59A4" w:rsidRDefault="003A59A4">
      <w:pPr>
        <w:pStyle w:val="a3"/>
        <w:spacing w:before="6"/>
        <w:rPr>
          <w:sz w:val="24"/>
        </w:rPr>
      </w:pPr>
    </w:p>
    <w:p w:rsidR="003A59A4" w:rsidRDefault="003A59A4">
      <w:pPr>
        <w:rPr>
          <w:sz w:val="24"/>
        </w:rPr>
        <w:sectPr w:rsidR="003A59A4">
          <w:headerReference w:type="default" r:id="rId7"/>
          <w:type w:val="continuous"/>
          <w:pgSz w:w="11910" w:h="16840"/>
          <w:pgMar w:top="1340" w:right="1220" w:bottom="280" w:left="1220" w:header="712" w:footer="720" w:gutter="0"/>
          <w:cols w:space="720"/>
        </w:sectPr>
      </w:pPr>
    </w:p>
    <w:p w:rsidR="003A59A4" w:rsidRDefault="00B2398D">
      <w:pPr>
        <w:pStyle w:val="a3"/>
        <w:spacing w:before="4"/>
        <w:rPr>
          <w:sz w:val="7"/>
        </w:rPr>
      </w:pPr>
      <w:r>
        <w:rPr>
          <w:noProof/>
          <w:lang w:eastAsia="zh-TW" w:bidi="ar-SA"/>
        </w:rPr>
        <w:lastRenderedPageBreak/>
        <mc:AlternateContent>
          <mc:Choice Requires="wps">
            <w:drawing>
              <wp:anchor distT="0" distB="0" distL="114300" distR="114300" simplePos="0" relativeHeight="251545600" behindDoc="1" locked="0" layoutInCell="1" allowOverlap="1">
                <wp:simplePos x="0" y="0"/>
                <wp:positionH relativeFrom="page">
                  <wp:posOffset>1183005</wp:posOffset>
                </wp:positionH>
                <wp:positionV relativeFrom="page">
                  <wp:posOffset>1390015</wp:posOffset>
                </wp:positionV>
                <wp:extent cx="117475" cy="11747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82278" id="Rectangle 10" o:spid="_x0000_s1026" style="position:absolute;margin-left:93.15pt;margin-top:109.45pt;width:9.25pt;height:9.25pt;z-index:-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OvLfQIAABU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546624" behindDoc="1" locked="0" layoutInCell="1" allowOverlap="1">
                <wp:simplePos x="0" y="0"/>
                <wp:positionH relativeFrom="page">
                  <wp:posOffset>1183005</wp:posOffset>
                </wp:positionH>
                <wp:positionV relativeFrom="page">
                  <wp:posOffset>3054350</wp:posOffset>
                </wp:positionV>
                <wp:extent cx="117475" cy="11747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54098" id="Rectangle 9" o:spid="_x0000_s1026" style="position:absolute;margin-left:93.15pt;margin-top:240.5pt;width:9.25pt;height:9.25pt;z-index:-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XGewIAABM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" filled="f" strokeweight=".72pt">
                <w10:wrap anchorx="page" anchory="page"/>
              </v:rect>
            </w:pict>
          </mc:Fallback>
        </mc:AlternateContent>
      </w:r>
    </w:p>
    <w:p w:rsidR="003A59A4" w:rsidRDefault="00B2398D">
      <w:pPr>
        <w:pStyle w:val="a3"/>
        <w:ind w:left="102"/>
        <w:rPr>
          <w:i w:val="0"/>
        </w:rPr>
      </w:pPr>
      <w:r>
        <w:rPr>
          <w:i w:val="0"/>
          <w:noProof/>
          <w:lang w:eastAsia="zh-TW" w:bidi="ar-SA"/>
        </w:rPr>
        <mc:AlternateContent>
          <mc:Choice Requires="wpg">
            <w:drawing>
              <wp:inline distT="0" distB="0" distL="0" distR="0">
                <wp:extent cx="5882640" cy="1296035"/>
                <wp:effectExtent l="10795" t="8890" r="2540" b="952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1296035"/>
                          <a:chOff x="0" y="0"/>
                          <a:chExt cx="9264" cy="2041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11" y="749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254" cy="2031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A59A4" w:rsidRDefault="005733AC">
                              <w:pPr>
                                <w:spacing w:before="19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Person holding the assets:</w:t>
                              </w:r>
                            </w:p>
                            <w:p w:rsidR="003A59A4" w:rsidRDefault="005733AC">
                              <w:pPr>
                                <w:tabs>
                                  <w:tab w:val="left" w:pos="2267"/>
                                </w:tabs>
                                <w:spacing w:before="118" w:line="364" w:lineRule="auto"/>
                                <w:ind w:left="107" w:right="266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Does any person other than the suspect hold an interest in those assets? Yes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No</w:t>
                              </w:r>
                            </w:p>
                            <w:p w:rsidR="003A59A4" w:rsidRDefault="005733AC">
                              <w:pPr>
                                <w:spacing w:before="2" w:line="364" w:lineRule="auto"/>
                                <w:ind w:left="107" w:right="33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If yes, give details of all persons with an interest in those assets: If yes, what is their interest in the assets?</w:t>
                              </w:r>
                            </w:p>
                            <w:p w:rsidR="003A59A4" w:rsidRDefault="005733AC">
                              <w:pPr>
                                <w:spacing w:before="1"/>
                                <w:ind w:left="10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Please include an asset schedule if there is a large number of assets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36" style="width:463.2pt;height:102.05pt;mso-position-horizontal-relative:char;mso-position-vertical-relative:line" coordsize="9264,2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">
                <v:rect id="Rectangle 8" o:spid="_x0000_s1037" style="position:absolute;left:2611;top:749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" filled="f" strokeweight=".72pt"/>
                <v:shape id="Text Box 7" o:spid="_x0000_s1038" type="#_x0000_t202" style="position:absolute;left:4;top:4;width:9254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" filled="f" strokeweight=".16936mm">
                  <v:textbox inset="0,0,0,0">
                    <w:txbxContent>
                      <w:p w:rsidR="003A59A4" w:rsidRDefault="005733AC">
                        <w:pPr>
                          <w:spacing w:before="19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Person holding the assets:</w:t>
                        </w:r>
                      </w:p>
                      <w:p w:rsidR="003A59A4" w:rsidRDefault="005733AC">
                        <w:pPr>
                          <w:tabs>
                            <w:tab w:val="left" w:pos="2267"/>
                          </w:tabs>
                          <w:spacing w:before="118" w:line="364" w:lineRule="auto"/>
                          <w:ind w:left="107" w:right="26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Does any person other than the suspect hold an interest in those assets? Yes</w:t>
                        </w:r>
                        <w:r>
                          <w:rPr>
                            <w:sz w:val="20"/>
                          </w:rPr>
                          <w:tab/>
                          <w:t>No</w:t>
                        </w:r>
                      </w:p>
                      <w:p w:rsidR="003A59A4" w:rsidRDefault="005733AC">
                        <w:pPr>
                          <w:spacing w:before="2" w:line="364" w:lineRule="auto"/>
                          <w:ind w:left="107" w:right="33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If yes, give details of all persons with an interest in those assets: If yes, what is their interest in the assets?</w:t>
                        </w:r>
                      </w:p>
                      <w:p w:rsidR="003A59A4" w:rsidRDefault="005733AC">
                        <w:pPr>
                          <w:spacing w:before="1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Please include an asset schedule if there is a large number of assets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A59A4" w:rsidRDefault="00B2398D">
      <w:pPr>
        <w:pStyle w:val="a3"/>
        <w:spacing w:before="1"/>
        <w:rPr>
          <w:sz w:val="24"/>
        </w:rPr>
      </w:pPr>
      <w:r>
        <w:rPr>
          <w:noProof/>
          <w:lang w:eastAsia="zh-TW"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200660</wp:posOffset>
                </wp:positionV>
                <wp:extent cx="5882640" cy="99695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996950"/>
                          <a:chOff x="1323" y="316"/>
                          <a:chExt cx="9264" cy="1570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34" y="1295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321"/>
                            <a:ext cx="9254" cy="1560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A59A4" w:rsidRDefault="005733AC">
                              <w:pPr>
                                <w:spacing w:before="16"/>
                                <w:ind w:left="10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SECTION 5: DISSIPATION</w:t>
                              </w:r>
                            </w:p>
                            <w:p w:rsidR="003A59A4" w:rsidRDefault="005733AC">
                              <w:pPr>
                                <w:spacing w:before="121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Is there a risk that the funds will be moved out of the jurisdiction or otherwise of dissipated if this order for restraint/ confiscation is not made?</w:t>
                              </w:r>
                            </w:p>
                            <w:p w:rsidR="003A59A4" w:rsidRDefault="005733AC">
                              <w:pPr>
                                <w:tabs>
                                  <w:tab w:val="left" w:pos="2267"/>
                                </w:tabs>
                                <w:spacing w:before="120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No</w:t>
                              </w:r>
                            </w:p>
                            <w:p w:rsidR="003A59A4" w:rsidRDefault="005733AC">
                              <w:pPr>
                                <w:spacing w:before="123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If yes, state why: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9" style="position:absolute;margin-left:66.15pt;margin-top:15.8pt;width:463.2pt;height:78.5pt;z-index:-251642880;mso-wrap-distance-left:0;mso-wrap-distance-right:0;mso-position-horizontal-relative:page;mso-position-vertical-relative:text" coordorigin="1323,316" coordsize="9264,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">
                <v:rect id="Rectangle 5" o:spid="_x0000_s1040" style="position:absolute;left:3934;top:1295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" filled="f" strokeweight=".72pt"/>
                <v:shape id="Text Box 4" o:spid="_x0000_s1041" type="#_x0000_t202" style="position:absolute;left:1327;top:321;width:9254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" filled="f" strokeweight=".16936mm">
                  <v:textbox inset="0,0,0,0">
                    <w:txbxContent>
                      <w:p w:rsidR="003A59A4" w:rsidRDefault="005733AC">
                        <w:pPr>
                          <w:spacing w:before="16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SECTION 5: DISSIPATION</w:t>
                        </w:r>
                      </w:p>
                      <w:p w:rsidR="003A59A4" w:rsidRDefault="005733AC">
                        <w:pPr>
                          <w:spacing w:before="121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 there a risk that the funds will be moved out of the jurisdiction or otherwise of dissipated if this order for restraint/ confiscation is not made?</w:t>
                        </w:r>
                      </w:p>
                      <w:p w:rsidR="003A59A4" w:rsidRDefault="005733AC">
                        <w:pPr>
                          <w:tabs>
                            <w:tab w:val="left" w:pos="2267"/>
                          </w:tabs>
                          <w:spacing w:before="120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z w:val="20"/>
                          </w:rPr>
                          <w:tab/>
                          <w:t>No</w:t>
                        </w:r>
                      </w:p>
                      <w:p w:rsidR="003A59A4" w:rsidRDefault="005733AC">
                        <w:pPr>
                          <w:spacing w:before="12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If yes, state why: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A59A4" w:rsidRDefault="003A59A4">
      <w:pPr>
        <w:pStyle w:val="a3"/>
      </w:pPr>
    </w:p>
    <w:p w:rsidR="003A59A4" w:rsidRDefault="00B2398D">
      <w:pPr>
        <w:pStyle w:val="a3"/>
        <w:rPr>
          <w:sz w:val="15"/>
        </w:rPr>
      </w:pPr>
      <w:r>
        <w:rPr>
          <w:noProof/>
          <w:lang w:eastAsia="zh-TW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137795</wp:posOffset>
                </wp:positionV>
                <wp:extent cx="5876290" cy="165671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6567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59A4" w:rsidRDefault="005733AC">
                            <w:pPr>
                              <w:spacing w:before="16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6: CONTACTS</w:t>
                            </w:r>
                          </w:p>
                          <w:p w:rsidR="003A59A4" w:rsidRDefault="005733AC">
                            <w:pPr>
                              <w:spacing w:before="121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Provide contact details of people in your country who have been involved in the case, including law enforcement officers</w:t>
                            </w:r>
                          </w:p>
                          <w:p w:rsidR="003A59A4" w:rsidRDefault="005733AC">
                            <w:pPr>
                              <w:spacing w:before="120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Name:</w:t>
                            </w:r>
                          </w:p>
                          <w:p w:rsidR="003A59A4" w:rsidRDefault="005733AC">
                            <w:pPr>
                              <w:spacing w:before="121"/>
                              <w:ind w:left="107" w:right="77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Job title:</w:t>
                            </w:r>
                          </w:p>
                          <w:p w:rsidR="003A59A4" w:rsidRDefault="005733AC">
                            <w:pPr>
                              <w:spacing w:before="118"/>
                              <w:ind w:left="107" w:right="77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Contact details:</w:t>
                            </w:r>
                          </w:p>
                          <w:p w:rsidR="003A59A4" w:rsidRDefault="005733AC">
                            <w:pPr>
                              <w:pStyle w:val="a3"/>
                              <w:spacing w:before="118"/>
                              <w:ind w:left="107"/>
                            </w:pPr>
                            <w:r>
                              <w:t>(Repeat as necessary)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2" type="#_x0000_t202" style="position:absolute;margin-left:66.4pt;margin-top:10.85pt;width:462.7pt;height:130.4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" filled="f" strokeweight=".16936mm">
                <v:textbox inset="0,0,0,0">
                  <w:txbxContent>
                    <w:p w:rsidR="003A59A4" w:rsidRDefault="005733AC">
                      <w:pPr>
                        <w:spacing w:before="16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6: CONTACTS</w:t>
                      </w:r>
                    </w:p>
                    <w:p w:rsidR="003A59A4" w:rsidRDefault="005733AC">
                      <w:pPr>
                        <w:spacing w:before="121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Provide contact details of people in your country who have been involved in the case, including law enforcement officers</w:t>
                      </w:r>
                    </w:p>
                    <w:p w:rsidR="003A59A4" w:rsidRDefault="005733AC">
                      <w:pPr>
                        <w:spacing w:before="120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Name:</w:t>
                      </w:r>
                    </w:p>
                    <w:p w:rsidR="003A59A4" w:rsidRDefault="005733AC">
                      <w:pPr>
                        <w:spacing w:before="121"/>
                        <w:ind w:left="107" w:right="775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Job title:</w:t>
                      </w:r>
                    </w:p>
                    <w:p w:rsidR="003A59A4" w:rsidRDefault="005733AC">
                      <w:pPr>
                        <w:spacing w:before="118"/>
                        <w:ind w:left="107" w:right="775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Contact details:</w:t>
                      </w:r>
                    </w:p>
                    <w:p w:rsidR="003A59A4" w:rsidRDefault="005733AC">
                      <w:pPr>
                        <w:pStyle w:val="a3"/>
                        <w:spacing w:before="118"/>
                        <w:ind w:left="107"/>
                      </w:pPr>
                      <w:r>
                        <w:t>(Repeat as necessary)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A59A4" w:rsidRDefault="003A59A4">
      <w:pPr>
        <w:pStyle w:val="a3"/>
      </w:pPr>
    </w:p>
    <w:p w:rsidR="003A59A4" w:rsidRDefault="003A59A4">
      <w:pPr>
        <w:pStyle w:val="a3"/>
        <w:spacing w:before="5"/>
        <w:rPr>
          <w:sz w:val="19"/>
        </w:rPr>
      </w:pPr>
    </w:p>
    <w:p w:rsidR="003A59A4" w:rsidRDefault="005733AC">
      <w:pPr>
        <w:pStyle w:val="1"/>
        <w:spacing w:before="93" w:line="482" w:lineRule="auto"/>
        <w:ind w:right="8496"/>
      </w:pPr>
      <w:r>
        <w:t>Signed: Date:</w:t>
      </w:r>
    </w:p>
    <w:sectPr w:rsidR="003A59A4">
      <w:pgSz w:w="11910" w:h="16840"/>
      <w:pgMar w:top="1340" w:right="1220" w:bottom="280" w:left="12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3AC" w:rsidRDefault="005733AC">
      <w:r>
        <w:separator/>
      </w:r>
    </w:p>
  </w:endnote>
  <w:endnote w:type="continuationSeparator" w:id="0">
    <w:p w:rsidR="005733AC" w:rsidRDefault="0057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3AC" w:rsidRDefault="005733AC">
      <w:r>
        <w:separator/>
      </w:r>
    </w:p>
  </w:footnote>
  <w:footnote w:type="continuationSeparator" w:id="0">
    <w:p w:rsidR="005733AC" w:rsidRDefault="00573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9A4" w:rsidRDefault="00B2398D">
    <w:pPr>
      <w:pStyle w:val="a3"/>
      <w:spacing w:line="14" w:lineRule="auto"/>
      <w:rPr>
        <w:i w:val="0"/>
      </w:rPr>
    </w:pPr>
    <w:r>
      <w:rPr>
        <w:noProof/>
        <w:lang w:eastAsia="zh-TW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439420</wp:posOffset>
              </wp:positionV>
              <wp:extent cx="1915160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16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59A4" w:rsidRDefault="005733AC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>LOR – Restraint and Confiscation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71pt;margin-top:34.6pt;width:150.8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" filled="f" stroked="f">
              <v:textbox inset="0,0,0,0">
                <w:txbxContent>
                  <w:p w:rsidR="003A59A4" w:rsidRDefault="005733AC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>LOR – Restraint and Confiscation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A4"/>
    <w:rsid w:val="003A59A4"/>
    <w:rsid w:val="005733AC"/>
    <w:rsid w:val="00B2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8B2ED0-CE60-400D-B244-ACD9532B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bidi="en-US"/>
    </w:rPr>
  </w:style>
  <w:style w:type="paragraph" w:styleId="1">
    <w:name w:val="heading 1"/>
    <w:basedOn w:val="a"/>
    <w:uiPriority w:val="1"/>
    <w:qFormat/>
    <w:pPr>
      <w:spacing w:before="16"/>
      <w:ind w:left="22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meoffice.gov.uk/publications/police/operational-policing/mla-guidelines?view=Bin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>MOJ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Anjuli Old</dc:creator>
  <cp:lastModifiedBy>劉海倫</cp:lastModifiedBy>
  <cp:revision>2</cp:revision>
  <dcterms:created xsi:type="dcterms:W3CDTF">2019-06-10T08:19:00Z</dcterms:created>
  <dcterms:modified xsi:type="dcterms:W3CDTF">2019-06-10T08:19:00Z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2019-06-10T00:00:00Z</vt:filetime>
  </property>
</Properties>
</file>